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0001966857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BUONASERA</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26771.00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11233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202194.00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1057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17969.00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1409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21135.00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68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rPr>
              <w:t>06/17/2026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rPr>
              <w:t>09/11/2025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Matthew Buoanesera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2026-06-17T15:13:56Z</dcterms:created>
  <dcterms:modified xsi:type="dcterms:W3CDTF">2026-06-17T15:13:56Z</dcterms:modified>
</cp:coreProperties>
</file>